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42" w:rsidRPr="002579E7" w:rsidRDefault="00272625" w:rsidP="00272625">
      <w:pPr>
        <w:pStyle w:val="c2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  <w:r w:rsidRPr="00EE1D7D">
        <w:rPr>
          <w:rStyle w:val="c1"/>
          <w:b/>
          <w:color w:val="000000"/>
          <w:sz w:val="28"/>
          <w:szCs w:val="28"/>
        </w:rPr>
        <w:t>Урок в старорусской школе.</w:t>
      </w:r>
    </w:p>
    <w:p w:rsidR="002579E7" w:rsidRPr="002579E7" w:rsidRDefault="002579E7" w:rsidP="002579E7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Составила и провела: </w:t>
      </w:r>
      <w:proofErr w:type="spellStart"/>
      <w:r>
        <w:rPr>
          <w:rStyle w:val="c1"/>
          <w:b/>
          <w:color w:val="000000"/>
          <w:sz w:val="28"/>
          <w:szCs w:val="28"/>
        </w:rPr>
        <w:t>Магдик</w:t>
      </w:r>
      <w:proofErr w:type="spellEnd"/>
      <w:r>
        <w:rPr>
          <w:rStyle w:val="c1"/>
          <w:b/>
          <w:color w:val="000000"/>
          <w:sz w:val="28"/>
          <w:szCs w:val="28"/>
        </w:rPr>
        <w:t xml:space="preserve"> Н.Н.</w:t>
      </w:r>
    </w:p>
    <w:p w:rsidR="001A5F42" w:rsidRPr="00EE1D7D" w:rsidRDefault="001A5F42" w:rsidP="001A5F4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2418F" w:rsidRDefault="001A5F42" w:rsidP="001A5F42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EE1D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 </w:t>
      </w:r>
      <w:r w:rsidR="0002418F" w:rsidRPr="0002418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Воспитание у детей интереса и любви к</w:t>
      </w:r>
      <w:r w:rsidR="0002418F" w:rsidRPr="0002418F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 </w:t>
      </w:r>
      <w:r w:rsidR="0002418F" w:rsidRPr="0002418F"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русской</w:t>
      </w:r>
      <w:r w:rsidR="0002418F" w:rsidRPr="0002418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национальной культуре</w:t>
      </w:r>
      <w:r w:rsidR="0002418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1A5F42" w:rsidRPr="00EE1D7D" w:rsidRDefault="001A5F42" w:rsidP="001A5F4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1A5F42" w:rsidRPr="00EE1D7D" w:rsidRDefault="001A5F42" w:rsidP="001A5F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представление об учёбе в старой школе.</w:t>
      </w:r>
    </w:p>
    <w:p w:rsidR="001A5F42" w:rsidRPr="00EE1D7D" w:rsidRDefault="001A5F42" w:rsidP="001A5F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внимание, память, логическое мышление, наблюдательность.</w:t>
      </w:r>
    </w:p>
    <w:p w:rsidR="001A5F42" w:rsidRPr="00EE1D7D" w:rsidRDefault="001A5F42" w:rsidP="001A5F4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интерес к истории Родины.</w:t>
      </w:r>
    </w:p>
    <w:p w:rsidR="001A5F42" w:rsidRPr="00EE1D7D" w:rsidRDefault="001A5F42" w:rsidP="0089401B">
      <w:pPr>
        <w:pStyle w:val="c2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</w:p>
    <w:p w:rsidR="0089401B" w:rsidRPr="00EE1D7D" w:rsidRDefault="00272625" w:rsidP="0089401B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E1D7D">
        <w:rPr>
          <w:b/>
          <w:sz w:val="28"/>
          <w:szCs w:val="28"/>
          <w:shd w:val="clear" w:color="auto" w:fill="FFFFFF"/>
        </w:rPr>
        <w:t>Вед:</w:t>
      </w:r>
      <w:r w:rsidRPr="00EE1D7D">
        <w:rPr>
          <w:sz w:val="28"/>
          <w:szCs w:val="28"/>
        </w:rPr>
        <w:t xml:space="preserve">- </w:t>
      </w:r>
      <w:r w:rsidR="0089401B" w:rsidRPr="00EE1D7D">
        <w:rPr>
          <w:rStyle w:val="c1"/>
          <w:sz w:val="28"/>
          <w:szCs w:val="28"/>
        </w:rPr>
        <w:t>Неделя начинается, гости улыбаются,</w:t>
      </w:r>
    </w:p>
    <w:p w:rsidR="0089401B" w:rsidRPr="00EE1D7D" w:rsidRDefault="0089401B" w:rsidP="0089401B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E1D7D">
        <w:rPr>
          <w:rStyle w:val="c1"/>
          <w:sz w:val="28"/>
          <w:szCs w:val="28"/>
        </w:rPr>
        <w:t>Дети постараются в неделю показать</w:t>
      </w:r>
    </w:p>
    <w:p w:rsidR="0089401B" w:rsidRPr="00EE1D7D" w:rsidRDefault="0089401B" w:rsidP="0089401B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E1D7D">
        <w:rPr>
          <w:rStyle w:val="c1"/>
          <w:sz w:val="28"/>
          <w:szCs w:val="28"/>
        </w:rPr>
        <w:t>Всё, чему учились, всё, к чему стремились,</w:t>
      </w:r>
    </w:p>
    <w:p w:rsidR="0089401B" w:rsidRPr="00EE1D7D" w:rsidRDefault="0089401B" w:rsidP="0089401B">
      <w:pPr>
        <w:pStyle w:val="c2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EE1D7D">
        <w:rPr>
          <w:rStyle w:val="c1"/>
          <w:sz w:val="28"/>
          <w:szCs w:val="28"/>
        </w:rPr>
        <w:t>Потому что в мире надо много знать.</w:t>
      </w:r>
    </w:p>
    <w:p w:rsidR="0089401B" w:rsidRPr="00EE1D7D" w:rsidRDefault="0089401B" w:rsidP="0089401B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9784D" w:rsidRPr="00EE1D7D" w:rsidRDefault="0019784D" w:rsidP="0019784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школа?</w:t>
      </w:r>
    </w:p>
    <w:p w:rsidR="0019784D" w:rsidRPr="00EE1D7D" w:rsidRDefault="0019784D" w:rsidP="0019784D">
      <w:pPr>
        <w:shd w:val="clear" w:color="auto" w:fill="FFFFFF"/>
        <w:spacing w:before="270" w:after="270" w:line="345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1чтец: 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– это светлый дом,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учиться будем в нём.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 научимся писать,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Складывать и умножать.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2чтец</w:t>
      </w:r>
      <w:proofErr w:type="gramStart"/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школе многое узнаем: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своём любимом крае,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горах и океанах,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материках и странах;</w:t>
      </w:r>
    </w:p>
    <w:p w:rsidR="0019784D" w:rsidRPr="00EE1D7D" w:rsidRDefault="0019784D" w:rsidP="0019784D">
      <w:pPr>
        <w:shd w:val="clear" w:color="auto" w:fill="FFFFFF"/>
        <w:spacing w:before="270" w:after="270" w:line="345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3чтец</w:t>
      </w:r>
      <w:proofErr w:type="gramStart"/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куда впадают реки,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какими были греки,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какие есть моря,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как вертится Земля.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4чтец: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мастерские есть…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Интересных дел не счесть!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звонок весёлый.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что значит «школа»!</w:t>
      </w:r>
    </w:p>
    <w:p w:rsidR="00F42315" w:rsidRPr="00EE1D7D" w:rsidRDefault="001A5F42" w:rsidP="00F42315">
      <w:pPr>
        <w:rPr>
          <w:rFonts w:ascii="Times New Roman" w:hAnsi="Times New Roman" w:cs="Times New Roman"/>
          <w:sz w:val="28"/>
          <w:szCs w:val="28"/>
        </w:rPr>
      </w:pPr>
      <w:r w:rsidRPr="00EE1D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Вед:</w:t>
      </w:r>
      <w:r w:rsidRPr="00EE1D7D">
        <w:rPr>
          <w:rFonts w:ascii="Times New Roman" w:hAnsi="Times New Roman" w:cs="Times New Roman"/>
          <w:sz w:val="28"/>
          <w:szCs w:val="28"/>
        </w:rPr>
        <w:t>-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у нас необычный день. </w:t>
      </w:r>
      <w:r w:rsidR="00F42315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предлагаю вам перенестись в прошлое и узнать</w:t>
      </w:r>
      <w:r w:rsidR="00F108A4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2315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обучались </w:t>
      </w:r>
      <w:r w:rsidR="00F108A4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 старорусской школе, а за</w:t>
      </w:r>
      <w:r w:rsidR="00F42315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 знания свои показать.</w:t>
      </w:r>
    </w:p>
    <w:p w:rsidR="001A5F42" w:rsidRPr="00EE1D7D" w:rsidRDefault="001A5F42" w:rsidP="001A5F42">
      <w:pPr>
        <w:rPr>
          <w:rFonts w:ascii="Times New Roman" w:hAnsi="Times New Roman" w:cs="Times New Roman"/>
          <w:sz w:val="28"/>
          <w:szCs w:val="28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Чтец:</w:t>
      </w:r>
      <w:r w:rsidRPr="00EE1D7D">
        <w:rPr>
          <w:rFonts w:ascii="Times New Roman" w:hAnsi="Times New Roman" w:cs="Times New Roman"/>
          <w:sz w:val="28"/>
          <w:szCs w:val="28"/>
        </w:rPr>
        <w:t xml:space="preserve"> Ох</w:t>
      </w:r>
      <w:proofErr w:type="gramStart"/>
      <w:r w:rsidRPr="00EE1D7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E1D7D">
        <w:rPr>
          <w:rFonts w:ascii="Times New Roman" w:hAnsi="Times New Roman" w:cs="Times New Roman"/>
          <w:sz w:val="28"/>
          <w:szCs w:val="28"/>
        </w:rPr>
        <w:t xml:space="preserve"> вы гой </w:t>
      </w:r>
      <w:proofErr w:type="spellStart"/>
      <w:r w:rsidRPr="00EE1D7D">
        <w:rPr>
          <w:rFonts w:ascii="Times New Roman" w:hAnsi="Times New Roman" w:cs="Times New Roman"/>
          <w:sz w:val="28"/>
          <w:szCs w:val="28"/>
        </w:rPr>
        <w:t>еси</w:t>
      </w:r>
      <w:proofErr w:type="spellEnd"/>
      <w:r w:rsidRPr="00EE1D7D">
        <w:rPr>
          <w:rFonts w:ascii="Times New Roman" w:hAnsi="Times New Roman" w:cs="Times New Roman"/>
          <w:sz w:val="28"/>
          <w:szCs w:val="28"/>
        </w:rPr>
        <w:t>, уважаемые гости!</w:t>
      </w:r>
      <w:r w:rsidRPr="00EE1D7D">
        <w:rPr>
          <w:rFonts w:ascii="Times New Roman" w:hAnsi="Times New Roman" w:cs="Times New Roman"/>
          <w:sz w:val="28"/>
          <w:szCs w:val="28"/>
        </w:rPr>
        <w:br/>
        <w:t>Ох</w:t>
      </w:r>
      <w:proofErr w:type="gramStart"/>
      <w:r w:rsidRPr="00EE1D7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E1D7D">
        <w:rPr>
          <w:rFonts w:ascii="Times New Roman" w:hAnsi="Times New Roman" w:cs="Times New Roman"/>
          <w:sz w:val="28"/>
          <w:szCs w:val="28"/>
        </w:rPr>
        <w:t xml:space="preserve"> вы гой </w:t>
      </w:r>
      <w:proofErr w:type="spellStart"/>
      <w:r w:rsidRPr="00EE1D7D">
        <w:rPr>
          <w:rFonts w:ascii="Times New Roman" w:hAnsi="Times New Roman" w:cs="Times New Roman"/>
          <w:sz w:val="28"/>
          <w:szCs w:val="28"/>
        </w:rPr>
        <w:t>еси</w:t>
      </w:r>
      <w:proofErr w:type="spellEnd"/>
      <w:r w:rsidRPr="00EE1D7D">
        <w:rPr>
          <w:rFonts w:ascii="Times New Roman" w:hAnsi="Times New Roman" w:cs="Times New Roman"/>
          <w:sz w:val="28"/>
          <w:szCs w:val="28"/>
        </w:rPr>
        <w:t>, присутствующие!</w:t>
      </w:r>
      <w:r w:rsidRPr="00EE1D7D">
        <w:rPr>
          <w:rFonts w:ascii="Times New Roman" w:hAnsi="Times New Roman" w:cs="Times New Roman"/>
          <w:sz w:val="28"/>
          <w:szCs w:val="28"/>
        </w:rPr>
        <w:br/>
      </w:r>
      <w:r w:rsidRPr="00EE1D7D">
        <w:rPr>
          <w:rFonts w:ascii="Times New Roman" w:hAnsi="Times New Roman" w:cs="Times New Roman"/>
          <w:sz w:val="28"/>
          <w:szCs w:val="28"/>
        </w:rPr>
        <w:lastRenderedPageBreak/>
        <w:t xml:space="preserve">Сияет на небе солнышко, </w:t>
      </w:r>
      <w:r w:rsidRPr="00EE1D7D">
        <w:rPr>
          <w:rFonts w:ascii="Times New Roman" w:hAnsi="Times New Roman" w:cs="Times New Roman"/>
          <w:sz w:val="28"/>
          <w:szCs w:val="28"/>
        </w:rPr>
        <w:br/>
        <w:t>Любуются им тучки нежные.</w:t>
      </w:r>
      <w:r w:rsidRPr="00EE1D7D">
        <w:rPr>
          <w:rFonts w:ascii="Times New Roman" w:hAnsi="Times New Roman" w:cs="Times New Roman"/>
          <w:sz w:val="28"/>
          <w:szCs w:val="28"/>
        </w:rPr>
        <w:br/>
        <w:t>Гей ты, народ любознательный,</w:t>
      </w:r>
      <w:r w:rsidRPr="00EE1D7D">
        <w:rPr>
          <w:rFonts w:ascii="Times New Roman" w:hAnsi="Times New Roman" w:cs="Times New Roman"/>
          <w:sz w:val="28"/>
          <w:szCs w:val="28"/>
        </w:rPr>
        <w:br/>
        <w:t>Сказ начинается просветительский.</w:t>
      </w:r>
    </w:p>
    <w:p w:rsidR="00F42315" w:rsidRPr="00EE1D7D" w:rsidRDefault="00F42315" w:rsidP="001A5F42">
      <w:pPr>
        <w:rPr>
          <w:rFonts w:ascii="Times New Roman" w:hAnsi="Times New Roman" w:cs="Times New Roman"/>
          <w:sz w:val="28"/>
          <w:szCs w:val="28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древние времена, дети на Руси, начинали заниматься с 14 декабря, а не 1 сентября, как сейчас. Какое это время года? Как вы думаете, почему зимой</w:t>
      </w:r>
      <w:r w:rsidR="00F108A4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108A4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лся учебный год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B2B32" w:rsidRPr="00EE1D7D" w:rsidRDefault="00AB6CB4" w:rsidP="00295D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 </w:t>
      </w:r>
      <w:r w:rsidR="00AB2B32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времена народ на Руси занимался, в основном, земледелием. Люди работали с самой ранней весны до поздней осени, чтобы прокормить свою семью. Работали все, от </w:t>
      </w:r>
      <w:proofErr w:type="gramStart"/>
      <w:r w:rsidR="00AB2B32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</w:t>
      </w:r>
      <w:proofErr w:type="gramEnd"/>
      <w:r w:rsidR="00AB2B32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велика. </w:t>
      </w:r>
      <w:r w:rsidR="00295D06" w:rsidRPr="00EE1D7D">
        <w:rPr>
          <w:rFonts w:ascii="Times New Roman" w:hAnsi="Times New Roman" w:cs="Times New Roman"/>
          <w:sz w:val="28"/>
          <w:szCs w:val="28"/>
        </w:rPr>
        <w:t>Дети учились у старших умению трудиться, проявлять уважение к людям, тому, как заботиться о младших.</w:t>
      </w:r>
      <w:r w:rsidR="00295D06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AB2B32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омогали взрослым. </w:t>
      </w:r>
      <w:r w:rsidR="00F108A4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дети это делали, сейчас мы увидим. </w:t>
      </w:r>
    </w:p>
    <w:p w:rsidR="00F108A4" w:rsidRPr="00EE1D7D" w:rsidRDefault="00F108A4" w:rsidP="00295D06">
      <w:pPr>
        <w:rPr>
          <w:rFonts w:ascii="Times New Roman" w:hAnsi="Times New Roman" w:cs="Times New Roman"/>
          <w:sz w:val="28"/>
          <w:szCs w:val="28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(ТАНЕЦ)</w:t>
      </w:r>
    </w:p>
    <w:p w:rsidR="00AB2B32" w:rsidRPr="00EE1D7D" w:rsidRDefault="00AB2B32" w:rsidP="00AB2B32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вот пришла зима и урожай уже убран. На улицах и в поле пусто. Тихо и ребятишек не видно.</w:t>
      </w:r>
    </w:p>
    <w:p w:rsidR="00A21B29" w:rsidRPr="00EE1D7D" w:rsidRDefault="00A21B29" w:rsidP="00A21B29">
      <w:pPr>
        <w:rPr>
          <w:rFonts w:ascii="Times New Roman" w:hAnsi="Times New Roman" w:cs="Times New Roman"/>
          <w:sz w:val="28"/>
          <w:szCs w:val="28"/>
        </w:rPr>
      </w:pPr>
      <w:r w:rsidRPr="00EE1D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Вед:</w:t>
      </w:r>
      <w:r w:rsidRPr="00EE1D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1D7D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="00AB6CB4" w:rsidRPr="00EE1D7D">
        <w:rPr>
          <w:rFonts w:ascii="Times New Roman" w:hAnsi="Times New Roman" w:cs="Times New Roman"/>
          <w:sz w:val="28"/>
          <w:szCs w:val="28"/>
        </w:rPr>
        <w:t xml:space="preserve"> </w:t>
      </w:r>
      <w:r w:rsidRPr="00EE1D7D">
        <w:rPr>
          <w:rFonts w:ascii="Times New Roman" w:hAnsi="Times New Roman" w:cs="Times New Roman"/>
          <w:sz w:val="28"/>
          <w:szCs w:val="28"/>
        </w:rPr>
        <w:t>так, мы с вами в древнерусской школе. И сегодня мы почувствуем себя учениками такой школы, узнаем, трудно ли было учиться детям в те времена на Руси, чему и как их учили.</w:t>
      </w:r>
      <w:r w:rsidR="00611342" w:rsidRPr="00EE1D7D">
        <w:rPr>
          <w:rFonts w:ascii="Times New Roman" w:hAnsi="Times New Roman" w:cs="Times New Roman"/>
          <w:sz w:val="28"/>
          <w:szCs w:val="28"/>
        </w:rPr>
        <w:t xml:space="preserve"> Древние школы располагались в обычной избе или в комнате.</w:t>
      </w:r>
    </w:p>
    <w:p w:rsidR="00AB2B32" w:rsidRPr="00EE1D7D" w:rsidRDefault="00AB2B32" w:rsidP="00AB2B32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 собирал колокол, позднее колокольчик, а теперь звонок. Грамоте детей обучали церковнослужители – священники или дьяконы.</w:t>
      </w:r>
    </w:p>
    <w:p w:rsidR="00863C9F" w:rsidRPr="00EE1D7D" w:rsidRDefault="00863C9F" w:rsidP="00AB2B32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день продолжался долго. Занятия начинались с семи утра и продолжались до самого вечера.</w:t>
      </w:r>
    </w:p>
    <w:p w:rsidR="00272625" w:rsidRPr="00EE1D7D" w:rsidRDefault="00611342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Домашних заданий в древние времена не задавали. Всё должны были заучить на уроке. </w:t>
      </w:r>
      <w:r w:rsidR="00AB6CB4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непослушание ставили </w:t>
      </w:r>
      <w:r w:rsidR="00516D9C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колени на горох</w:t>
      </w:r>
      <w:r w:rsidR="00516D9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Тяжелым наказанием для баловников считалось стоять на горохе часами. Но больше всего они боялись </w:t>
      </w:r>
      <w:proofErr w:type="spellStart"/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</w:t>
      </w:r>
      <w:proofErr w:type="spellEnd"/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16D9C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Розги (ивовые прутья), которыми наказывали детей.</w:t>
      </w:r>
      <w:r w:rsidR="00865556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Считалось, что без этого </w:t>
      </w:r>
      <w:r w:rsidR="00865556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было невозможно. Так и говорили: </w:t>
      </w:r>
      <w:r w:rsidRPr="00EE1D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«Розга совсем здоровью не вредит. Розга детям разум в голову вгоняет»</w:t>
      </w: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2625" w:rsidRPr="00EE1D7D" w:rsidRDefault="001A5F42" w:rsidP="00272625">
      <w:pPr>
        <w:shd w:val="clear" w:color="auto" w:fill="FFFFFF"/>
        <w:spacing w:after="360" w:line="240" w:lineRule="auto"/>
        <w:rPr>
          <w:rFonts w:ascii="Times New Roman" w:hAnsi="Times New Roman" w:cs="Times New Roman"/>
          <w:sz w:val="28"/>
          <w:szCs w:val="28"/>
        </w:rPr>
      </w:pPr>
      <w:r w:rsidRPr="00EE1D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</w:t>
      </w:r>
      <w:r w:rsidR="00272625" w:rsidRPr="00EE1D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AB6CB4" w:rsidRPr="00EE1D7D">
        <w:rPr>
          <w:rFonts w:ascii="Times New Roman" w:hAnsi="Times New Roman" w:cs="Times New Roman"/>
          <w:sz w:val="28"/>
          <w:szCs w:val="28"/>
        </w:rPr>
        <w:t>-</w:t>
      </w:r>
      <w:r w:rsidR="00372DFF" w:rsidRPr="00EE1D7D">
        <w:rPr>
          <w:rFonts w:ascii="Times New Roman" w:hAnsi="Times New Roman" w:cs="Times New Roman"/>
          <w:sz w:val="28"/>
          <w:szCs w:val="28"/>
        </w:rPr>
        <w:t xml:space="preserve"> </w:t>
      </w:r>
      <w:r w:rsidR="00516D9C" w:rsidRPr="00EE1D7D">
        <w:rPr>
          <w:rFonts w:ascii="Times New Roman" w:hAnsi="Times New Roman" w:cs="Times New Roman"/>
          <w:sz w:val="28"/>
          <w:szCs w:val="28"/>
        </w:rPr>
        <w:t xml:space="preserve">Сейчас я вам расскажу историю, 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правдоподобность</w:t>
      </w:r>
      <w:r w:rsidR="00865556" w:rsidRPr="00EE1D7D">
        <w:rPr>
          <w:rFonts w:ascii="Times New Roman" w:hAnsi="Times New Roman" w:cs="Times New Roman"/>
          <w:sz w:val="28"/>
          <w:szCs w:val="28"/>
        </w:rPr>
        <w:t xml:space="preserve"> которой большинство не веря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есть и </w:t>
      </w:r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,  которые считают, что она вполне могла происходить.</w:t>
      </w:r>
      <w:r w:rsidRPr="00EE1D7D">
        <w:rPr>
          <w:rFonts w:ascii="Times New Roman" w:hAnsi="Times New Roman" w:cs="Times New Roman"/>
          <w:sz w:val="28"/>
          <w:szCs w:val="28"/>
        </w:rPr>
        <w:t xml:space="preserve"> Как-то</w:t>
      </w:r>
      <w:r w:rsidR="00516D9C" w:rsidRPr="00EE1D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16D9C" w:rsidRPr="00EE1D7D">
        <w:rPr>
          <w:rFonts w:ascii="Times New Roman" w:hAnsi="Times New Roman" w:cs="Times New Roman"/>
          <w:sz w:val="28"/>
          <w:szCs w:val="28"/>
        </w:rPr>
        <w:t>з</w:t>
      </w:r>
      <w:r w:rsidRPr="00EE1D7D">
        <w:rPr>
          <w:rFonts w:ascii="Times New Roman" w:hAnsi="Times New Roman" w:cs="Times New Roman"/>
          <w:sz w:val="28"/>
          <w:szCs w:val="28"/>
        </w:rPr>
        <w:t>асыпая</w:t>
      </w:r>
      <w:r w:rsidR="00372DFF" w:rsidRPr="00EE1D7D">
        <w:rPr>
          <w:rFonts w:ascii="Times New Roman" w:hAnsi="Times New Roman" w:cs="Times New Roman"/>
          <w:sz w:val="28"/>
          <w:szCs w:val="28"/>
        </w:rPr>
        <w:t xml:space="preserve"> на уроке или в кровати не знаю</w:t>
      </w:r>
      <w:proofErr w:type="gramEnd"/>
      <w:r w:rsidR="00516D9C" w:rsidRPr="00EE1D7D">
        <w:rPr>
          <w:rFonts w:ascii="Times New Roman" w:hAnsi="Times New Roman" w:cs="Times New Roman"/>
          <w:sz w:val="28"/>
          <w:szCs w:val="28"/>
        </w:rPr>
        <w:t>,</w:t>
      </w:r>
      <w:r w:rsidRPr="00EE1D7D">
        <w:rPr>
          <w:rFonts w:ascii="Times New Roman" w:hAnsi="Times New Roman" w:cs="Times New Roman"/>
          <w:sz w:val="28"/>
          <w:szCs w:val="28"/>
        </w:rPr>
        <w:t xml:space="preserve"> наши ребята мечтали о другой школе.</w:t>
      </w:r>
    </w:p>
    <w:p w:rsidR="001A5F42" w:rsidRPr="00EE1D7D" w:rsidRDefault="001A5F42" w:rsidP="00272625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Сценка "В древнерусской школе"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 мальчик: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Куда это мы попали?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 мальчик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Куда хотели, туда и попали - в </w:t>
      </w:r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древнерусскую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школ. Вот смотри: стол, лавка, книги. А вон в углу  розги!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Ой, мама!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О, вон  </w:t>
      </w:r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пацан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идёт. </w:t>
      </w:r>
      <w:proofErr w:type="spell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Хелло</w:t>
      </w:r>
      <w:proofErr w:type="spellEnd"/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чувак</w:t>
      </w:r>
      <w:proofErr w:type="spell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Ваня: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 Ванюша я.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Саня.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Ваня: 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Чужеземцы! И одежда чужая, и речь непонятная!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Сам ты, блин, чужеземец. Мы наши, славяне, короче.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Ваня: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 почему одежда </w:t>
      </w:r>
      <w:proofErr w:type="spell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неподобна</w:t>
      </w:r>
      <w:proofErr w:type="spell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? И речь непонятна?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издалека приехали. Хотим посмотреть, чему вас в школе учат.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Ваня: 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А чему? Грамоте да счёту. Я азбуку всю знаю, да ещё и складывать  да  вычитать.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. А можно к вам на урок пойти?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Ваня: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  отец дьяк позволит.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Дьяк: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 </w:t>
      </w:r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чьи будете? В ученье книжное явились? А рядиться мне с кем?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зачем рядиться?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значит.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Дьяк: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Что? Дерзить мне? Супротив учителя слово молвить?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Простите меня.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Дьяк: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То-то, чада</w:t>
      </w:r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EE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Даёт книгу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Склады разумеешь? Читай!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(ЧИТАЕТ)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Дьяк: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Как ты скоро читаешь! Насмехаться пришёл? Собачий сын! </w:t>
      </w:r>
      <w:proofErr w:type="spell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Изыди</w:t>
      </w:r>
      <w:proofErr w:type="spell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вон! </w:t>
      </w:r>
      <w:r w:rsidRPr="00EE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(Хватает за ухо и выпроваживает вон)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Что, чада, понравилось вам в древнерусской школе?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Смеётесь?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Кошмар! Это у них учитель называется! Чуть что - драться!</w:t>
      </w:r>
    </w:p>
    <w:p w:rsidR="00506113" w:rsidRPr="00EE1D7D" w:rsidRDefault="001A5F42" w:rsidP="00506113">
      <w:pPr>
        <w:spacing w:after="0" w:line="240" w:lineRule="auto"/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  вы ещё на своих учителей обижаетесь! Балуетесь, не слушаете. А если бы они вам  вместо двойки розгу?   В старой школе была очень строгая дисциплина. Дети боялись плохо себя вести.</w:t>
      </w:r>
      <w:r w:rsidR="00506113" w:rsidRPr="00EE1D7D">
        <w:rPr>
          <w:rFonts w:ascii="Times New Roman" w:eastAsia="Times New Roman" w:hAnsi="Times New Roman" w:cs="Times New Roman"/>
          <w:color w:val="141412"/>
          <w:sz w:val="28"/>
          <w:szCs w:val="28"/>
          <w:lang w:eastAsia="ru-RU"/>
        </w:rPr>
        <w:t xml:space="preserve"> Правила были строгие: попить можно было за весь день только три раза, а в туалет  выйти всего два раза.</w:t>
      </w:r>
    </w:p>
    <w:p w:rsidR="00506113" w:rsidRPr="00EE1D7D" w:rsidRDefault="00506113" w:rsidP="005061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42" w:rsidRPr="00EE1D7D" w:rsidRDefault="001A5F42" w:rsidP="001A5F4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Ой, не надо, не надо! Я теперь лучше всех учиться буду!</w:t>
      </w:r>
    </w:p>
    <w:p w:rsidR="001A5F42" w:rsidRPr="00EE1D7D" w:rsidRDefault="001A5F42" w:rsidP="001A5F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Зато мы всем ребятам такое расскажем!</w:t>
      </w:r>
    </w:p>
    <w:p w:rsidR="009B105B" w:rsidRPr="00EE1D7D" w:rsidRDefault="009B105B" w:rsidP="009B105B">
      <w:pPr>
        <w:shd w:val="clear" w:color="auto" w:fill="FCFAFB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05B" w:rsidRPr="00EE1D7D" w:rsidRDefault="0019784D" w:rsidP="009B105B">
      <w:pPr>
        <w:shd w:val="clear" w:color="auto" w:fill="FCFAFB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Вед:</w:t>
      </w:r>
      <w:r w:rsidR="00516D9C" w:rsidRPr="00EE1D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="009B105B" w:rsidRPr="00EE1D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516D9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516D9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и мы, наши предки сначала изучали азбуку.</w:t>
      </w:r>
      <w:r w:rsidR="00506113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B105B" w:rsidRPr="00EE1D7D" w:rsidRDefault="00506113" w:rsidP="009B105B">
      <w:pPr>
        <w:shd w:val="clear" w:color="auto" w:fill="FCFAFB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Давайте вспомним, сколько букв в нашем алфавите? Давайте назовём.                                                 Посчитайте,   сколько букв</w:t>
      </w:r>
      <w:r w:rsidR="0019784D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516D9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древнерусском алфавите</w:t>
      </w:r>
      <w:r w:rsidR="009B105B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B105B" w:rsidRPr="00EE1D7D" w:rsidRDefault="009B105B" w:rsidP="009B105B">
      <w:pPr>
        <w:shd w:val="clear" w:color="auto" w:fill="FCFAFB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-Каких букв, нет в современном алфавите? </w:t>
      </w:r>
    </w:p>
    <w:p w:rsidR="009B105B" w:rsidRPr="00EE1D7D" w:rsidRDefault="00506113" w:rsidP="009B105B">
      <w:pPr>
        <w:shd w:val="clear" w:color="auto" w:fill="FCFAFB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9B105B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16D9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105B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516D9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запоминания алфавит учили хором, нараспев.</w:t>
      </w:r>
      <w:r w:rsidR="009B105B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Недаром пословицу сложили: </w:t>
      </w:r>
      <w:r w:rsidR="009B105B" w:rsidRPr="00EE1D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«Азбуку учат – на всю избу кричат»</w:t>
      </w:r>
      <w:r w:rsidR="009B105B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16D9C" w:rsidRPr="00EE1D7D" w:rsidRDefault="0019784D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105B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Сейчас, я вам буду показывать букву, а вы хором её называть. Кто будет неправильно называть, помните про розги и горох.</w:t>
      </w:r>
    </w:p>
    <w:p w:rsidR="009B105B" w:rsidRPr="00EE1D7D" w:rsidRDefault="009B105B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(показываю).</w:t>
      </w:r>
    </w:p>
    <w:p w:rsidR="0019784D" w:rsidRPr="00EE1D7D" w:rsidRDefault="0019784D" w:rsidP="0019784D">
      <w:pPr>
        <w:shd w:val="clear" w:color="auto" w:fill="FFFFFF"/>
        <w:spacing w:after="105" w:line="240" w:lineRule="auto"/>
        <w:ind w:left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E1D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9B105B" w:rsidRPr="00EE1D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gramEnd"/>
      <w:r w:rsidR="009B105B" w:rsidRPr="00EE1D7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чебный день длился долго. Родители учеников  приносили в школу кашу.</w:t>
      </w:r>
      <w:r w:rsidRPr="00EE1D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9784D" w:rsidRPr="00EE1D7D" w:rsidRDefault="0019784D" w:rsidP="0019784D">
      <w:pPr>
        <w:shd w:val="clear" w:color="auto" w:fill="FFFFFF"/>
        <w:spacing w:after="105" w:line="240" w:lineRule="auto"/>
        <w:ind w:left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(кашу поставить)</w:t>
      </w:r>
    </w:p>
    <w:p w:rsidR="00AB6CB4" w:rsidRPr="00EE1D7D" w:rsidRDefault="00AB6CB4" w:rsidP="0019784D">
      <w:pPr>
        <w:shd w:val="clear" w:color="auto" w:fill="FFFFFF"/>
        <w:spacing w:after="105" w:line="240" w:lineRule="auto"/>
        <w:ind w:lef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19784D" w:rsidRPr="00EE1D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 ученики ели кашу из одного горшка. Поэтому, они назывались</w:t>
      </w:r>
      <w:r w:rsidR="0019784D" w:rsidRPr="00EE1D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«однокашниками». А вас как называют? «Одноклассниками». Почему? (в одном классе)                                                                                                       </w:t>
      </w:r>
      <w:r w:rsidRPr="00EE1D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19784D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ученики уставали, им раз</w:t>
      </w:r>
      <w:r w:rsidR="0019784D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решалось побегать по двору. Даже тогда у детей была перемена. </w:t>
      </w:r>
    </w:p>
    <w:p w:rsidR="0019784D" w:rsidRPr="00EE1D7D" w:rsidRDefault="00AB6CB4" w:rsidP="0019784D">
      <w:pPr>
        <w:shd w:val="clear" w:color="auto" w:fill="FFFFFF"/>
        <w:spacing w:after="105" w:line="240" w:lineRule="auto"/>
        <w:ind w:lef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9784D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</w:t>
      </w:r>
      <w:r w:rsidR="0019784D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и мы сейчас немного отдохнём.</w:t>
      </w:r>
    </w:p>
    <w:p w:rsidR="0019784D" w:rsidRPr="00EE1D7D" w:rsidRDefault="0019784D" w:rsidP="0019784D">
      <w:pPr>
        <w:shd w:val="clear" w:color="auto" w:fill="FFFFFF"/>
        <w:spacing w:after="105" w:line="240" w:lineRule="auto"/>
        <w:ind w:left="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ФИЗМИНУТКА</w:t>
      </w:r>
    </w:p>
    <w:p w:rsidR="00A911C9" w:rsidRPr="00EE1D7D" w:rsidRDefault="00AB6CB4" w:rsidP="00A911C9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одним главным предметом</w:t>
      </w:r>
      <w:r w:rsidR="00B363E0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школе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было письмо. </w:t>
      </w: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письму заключалось в переписывании текстов.</w:t>
      </w:r>
      <w:r w:rsidR="00A911C9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было очень тяжё</w:t>
      </w:r>
      <w:r w:rsidR="00A911C9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лое занятие. Изо дня в день выво</w:t>
      </w:r>
      <w:r w:rsidR="00A911C9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дили буквы — аккуратно и внима</w:t>
      </w:r>
      <w:r w:rsidR="00A911C9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тельно, чтобы не капнула капля чернил и не испортила текст.  Писали в то время перьями и чернилами.</w:t>
      </w:r>
    </w:p>
    <w:p w:rsidR="00B363E0" w:rsidRPr="00EE1D7D" w:rsidRDefault="00A911C9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бы  перо было острым, его заостряли специальным перочинным ножом. Отсюда у ножа такое название, от слова «перо».</w:t>
      </w:r>
    </w:p>
    <w:p w:rsidR="00B363E0" w:rsidRPr="00EE1D7D" w:rsidRDefault="00B363E0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вы думаете, что вы будете сейчас делать?</w:t>
      </w:r>
    </w:p>
    <w:p w:rsidR="00B363E0" w:rsidRPr="00EE1D7D" w:rsidRDefault="00B363E0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(раздать бумагу, перья, чернила).</w:t>
      </w:r>
    </w:p>
    <w:p w:rsidR="00B363E0" w:rsidRPr="00EE1D7D" w:rsidRDefault="00B363E0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Подпишите свои листочки.</w:t>
      </w:r>
      <w:r w:rsidR="00B3626C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Помните про кляксы, кто не будет стараться, ждут горох о розги.</w:t>
      </w:r>
    </w:p>
    <w:p w:rsidR="00B3626C" w:rsidRPr="00EE1D7D" w:rsidRDefault="00B3626C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диктовка. Запишите буквы: Глаголь, Веди, Аз,  </w:t>
      </w:r>
      <w:proofErr w:type="spell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Людие</w:t>
      </w:r>
      <w:proofErr w:type="spell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Земля, </w:t>
      </w:r>
      <w:proofErr w:type="spell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Онь</w:t>
      </w:r>
      <w:proofErr w:type="spell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Твердо, </w:t>
      </w:r>
      <w:proofErr w:type="spell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Юнь</w:t>
      </w:r>
      <w:proofErr w:type="spell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63E0" w:rsidRPr="00EE1D7D" w:rsidRDefault="00B363E0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Перепишите, этот текст.</w:t>
      </w:r>
    </w:p>
    <w:p w:rsidR="00B3626C" w:rsidRPr="00EE1D7D" w:rsidRDefault="00B3626C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(Пишут текст).</w:t>
      </w:r>
    </w:p>
    <w:p w:rsidR="00272625" w:rsidRPr="00EE1D7D" w:rsidRDefault="00272625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26C" w:rsidRPr="00EE1D7D" w:rsidRDefault="00B3626C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987" w:rsidRPr="00EE1D7D" w:rsidRDefault="00A31987" w:rsidP="00B3626C">
      <w:pPr>
        <w:shd w:val="clear" w:color="auto" w:fill="FFFFFF"/>
        <w:spacing w:after="105" w:line="240" w:lineRule="auto"/>
        <w:ind w:lef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626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школы человек становился гра</w:t>
      </w:r>
      <w:r w:rsidR="00B3626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мотным. Его называли </w:t>
      </w:r>
      <w:proofErr w:type="gramStart"/>
      <w:r w:rsidR="00B3626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грамотеем</w:t>
      </w:r>
      <w:proofErr w:type="gramEnd"/>
      <w:r w:rsidR="00B3626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 умел читать книги и перепи</w:t>
      </w:r>
      <w:r w:rsidR="00B3626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сывать бумаги. Гр</w:t>
      </w: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амота была в те времена денежным</w:t>
      </w:r>
      <w:r w:rsidR="00B3626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ремеслом, по</w:t>
      </w:r>
      <w:r w:rsidR="00B3626C"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тому что неграмотные люди часто обращались к ним за помощью.</w:t>
      </w:r>
    </w:p>
    <w:p w:rsidR="00B3626C" w:rsidRPr="00EE1D7D" w:rsidRDefault="00B3626C" w:rsidP="00B3626C">
      <w:pPr>
        <w:shd w:val="clear" w:color="auto" w:fill="FFFFFF"/>
        <w:spacing w:after="105" w:line="240" w:lineRule="auto"/>
        <w:ind w:left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31987" w:rsidRPr="00EE1D7D" w:rsidRDefault="00272625" w:rsidP="00A319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Чтец: </w:t>
      </w:r>
      <w:r w:rsidR="00A31987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старину учились дети –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учил церковный дьяк.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Приходили на рассвете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твердили буквы так: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да</w:t>
      </w:r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как Аз и Буки,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как</w:t>
      </w:r>
      <w:proofErr w:type="gramStart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еди, Г – Глаголь,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учитель для «науки»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субботам их порол.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Вот какой чудной вначале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грамота была.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каким пером писали –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гусиного крыла.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нож не без причины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Назывался «перочинным»,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Очиняли им перо,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 было остро.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Трудно грамота давалась</w:t>
      </w:r>
    </w:p>
    <w:p w:rsidR="00A31987" w:rsidRPr="00EE1D7D" w:rsidRDefault="00A31987" w:rsidP="00A3198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Нашим предкам в старину.</w:t>
      </w:r>
    </w:p>
    <w:p w:rsidR="009B105B" w:rsidRPr="00EE1D7D" w:rsidRDefault="009B105B" w:rsidP="00516D9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987" w:rsidRPr="00EE1D7D" w:rsidRDefault="00272625" w:rsidP="00A319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Вед:</w:t>
      </w:r>
      <w:r w:rsidR="00A31987"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Понравился вам  сегодня урок?</w:t>
      </w:r>
    </w:p>
    <w:p w:rsidR="00A31987" w:rsidRPr="00EE1D7D" w:rsidRDefault="00A31987" w:rsidP="00A319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-Когда на Руси начинался учебный год?</w:t>
      </w:r>
    </w:p>
    <w:p w:rsidR="00A31987" w:rsidRPr="00EE1D7D" w:rsidRDefault="00A31987" w:rsidP="00A319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>-Кто учил детей?</w:t>
      </w:r>
    </w:p>
    <w:p w:rsidR="001A5F42" w:rsidRPr="00EE1D7D" w:rsidRDefault="00A31987" w:rsidP="00A31987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1D7D">
        <w:rPr>
          <w:color w:val="000000"/>
          <w:sz w:val="28"/>
          <w:szCs w:val="28"/>
        </w:rPr>
        <w:t>- Почему ребят называли однокашниками?</w:t>
      </w:r>
    </w:p>
    <w:p w:rsidR="00272625" w:rsidRPr="00EE1D7D" w:rsidRDefault="00272625" w:rsidP="00A31987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1D7D">
        <w:rPr>
          <w:color w:val="000000"/>
          <w:sz w:val="28"/>
          <w:szCs w:val="28"/>
        </w:rPr>
        <w:t>-Чем наказывали?</w:t>
      </w:r>
    </w:p>
    <w:p w:rsidR="00272625" w:rsidRPr="00EE1D7D" w:rsidRDefault="00272625" w:rsidP="00A31987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1D7D">
        <w:rPr>
          <w:color w:val="000000"/>
          <w:sz w:val="28"/>
          <w:szCs w:val="28"/>
        </w:rPr>
        <w:t>-Сколько букв было в древней азбуке?</w:t>
      </w:r>
    </w:p>
    <w:p w:rsidR="00272625" w:rsidRPr="00EE1D7D" w:rsidRDefault="00272625" w:rsidP="00A31987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1D7D">
        <w:rPr>
          <w:color w:val="000000"/>
          <w:sz w:val="28"/>
          <w:szCs w:val="28"/>
        </w:rPr>
        <w:t>-Чем писали в старину?</w:t>
      </w:r>
    </w:p>
    <w:p w:rsidR="00272625" w:rsidRPr="00EE1D7D" w:rsidRDefault="00272625" w:rsidP="00A31987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72625" w:rsidRPr="00EE1D7D" w:rsidRDefault="00272625" w:rsidP="00A31987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A5F42" w:rsidRPr="00EE1D7D" w:rsidRDefault="001A5F42" w:rsidP="008940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9401B" w:rsidRPr="00EE1D7D" w:rsidRDefault="002726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1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Вед:</w:t>
      </w:r>
      <w:r w:rsidRPr="00EE1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днем недели</w:t>
      </w:r>
      <w:r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Нашей школьной</w:t>
      </w:r>
      <w:r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Поздравляем мы вас всех!</w:t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сегодня будет счастлив</w:t>
      </w:r>
      <w:r w:rsidR="00A31987"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в зале человек.</w:t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Принимай участье в деле</w:t>
      </w:r>
      <w:r w:rsidR="00A31987"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9401B" w:rsidRPr="00EE1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тебя здесь ждет успех.</w:t>
      </w:r>
    </w:p>
    <w:p w:rsidR="00F42315" w:rsidRPr="00EE1D7D" w:rsidRDefault="00F42315">
      <w:pPr>
        <w:rPr>
          <w:rFonts w:ascii="Times New Roman" w:hAnsi="Times New Roman" w:cs="Times New Roman"/>
          <w:sz w:val="28"/>
          <w:szCs w:val="28"/>
        </w:rPr>
      </w:pPr>
    </w:p>
    <w:p w:rsidR="00EE1D7D" w:rsidRPr="00EE1D7D" w:rsidRDefault="00EE1D7D">
      <w:pPr>
        <w:rPr>
          <w:rFonts w:ascii="Times New Roman" w:hAnsi="Times New Roman" w:cs="Times New Roman"/>
          <w:sz w:val="28"/>
          <w:szCs w:val="28"/>
        </w:rPr>
      </w:pPr>
    </w:p>
    <w:sectPr w:rsidR="00EE1D7D" w:rsidRPr="00EE1D7D" w:rsidSect="00EE71A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D0D" w:rsidRDefault="005B6D0D" w:rsidP="00372DFF">
      <w:pPr>
        <w:spacing w:after="0" w:line="240" w:lineRule="auto"/>
      </w:pPr>
      <w:r>
        <w:separator/>
      </w:r>
    </w:p>
  </w:endnote>
  <w:endnote w:type="continuationSeparator" w:id="0">
    <w:p w:rsidR="005B6D0D" w:rsidRDefault="005B6D0D" w:rsidP="00372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D0D" w:rsidRDefault="005B6D0D" w:rsidP="00372DFF">
      <w:pPr>
        <w:spacing w:after="0" w:line="240" w:lineRule="auto"/>
      </w:pPr>
      <w:r>
        <w:separator/>
      </w:r>
    </w:p>
  </w:footnote>
  <w:footnote w:type="continuationSeparator" w:id="0">
    <w:p w:rsidR="005B6D0D" w:rsidRDefault="005B6D0D" w:rsidP="00372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206891"/>
      <w:docPartObj>
        <w:docPartGallery w:val="Page Numbers (Top of Page)"/>
        <w:docPartUnique/>
      </w:docPartObj>
    </w:sdtPr>
    <w:sdtContent>
      <w:p w:rsidR="00372DFF" w:rsidRDefault="006D7108">
        <w:pPr>
          <w:pStyle w:val="a3"/>
          <w:jc w:val="center"/>
        </w:pPr>
        <w:fldSimple w:instr=" PAGE   \* MERGEFORMAT ">
          <w:r w:rsidR="002579E7">
            <w:rPr>
              <w:noProof/>
            </w:rPr>
            <w:t>1</w:t>
          </w:r>
        </w:fldSimple>
      </w:p>
    </w:sdtContent>
  </w:sdt>
  <w:p w:rsidR="00372DFF" w:rsidRDefault="00372D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3708"/>
    <w:multiLevelType w:val="multilevel"/>
    <w:tmpl w:val="BF4C7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01B"/>
    <w:rsid w:val="0002418F"/>
    <w:rsid w:val="0011675D"/>
    <w:rsid w:val="0019784D"/>
    <w:rsid w:val="001A5F42"/>
    <w:rsid w:val="002579E7"/>
    <w:rsid w:val="00272625"/>
    <w:rsid w:val="00295D06"/>
    <w:rsid w:val="002C143C"/>
    <w:rsid w:val="003604EF"/>
    <w:rsid w:val="00372DFF"/>
    <w:rsid w:val="003D72DE"/>
    <w:rsid w:val="00506113"/>
    <w:rsid w:val="00516D9C"/>
    <w:rsid w:val="005B6D0D"/>
    <w:rsid w:val="00611342"/>
    <w:rsid w:val="00672D64"/>
    <w:rsid w:val="006D7108"/>
    <w:rsid w:val="00863C9F"/>
    <w:rsid w:val="00865556"/>
    <w:rsid w:val="0089401B"/>
    <w:rsid w:val="009B105B"/>
    <w:rsid w:val="00A21B29"/>
    <w:rsid w:val="00A31987"/>
    <w:rsid w:val="00A911C9"/>
    <w:rsid w:val="00AB2B32"/>
    <w:rsid w:val="00AB6CB4"/>
    <w:rsid w:val="00B3626C"/>
    <w:rsid w:val="00B363E0"/>
    <w:rsid w:val="00EE1D7D"/>
    <w:rsid w:val="00EE71A2"/>
    <w:rsid w:val="00F108A4"/>
    <w:rsid w:val="00F42315"/>
    <w:rsid w:val="00FF5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A2"/>
  </w:style>
  <w:style w:type="paragraph" w:styleId="1">
    <w:name w:val="heading 1"/>
    <w:basedOn w:val="a"/>
    <w:link w:val="10"/>
    <w:uiPriority w:val="9"/>
    <w:qFormat/>
    <w:rsid w:val="001A5F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94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401B"/>
  </w:style>
  <w:style w:type="character" w:customStyle="1" w:styleId="c1">
    <w:name w:val="c1"/>
    <w:basedOn w:val="a0"/>
    <w:rsid w:val="0089401B"/>
  </w:style>
  <w:style w:type="character" w:customStyle="1" w:styleId="10">
    <w:name w:val="Заголовок 1 Знак"/>
    <w:basedOn w:val="a0"/>
    <w:link w:val="1"/>
    <w:uiPriority w:val="9"/>
    <w:rsid w:val="001A5F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372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2DFF"/>
  </w:style>
  <w:style w:type="paragraph" w:styleId="a5">
    <w:name w:val="footer"/>
    <w:basedOn w:val="a"/>
    <w:link w:val="a6"/>
    <w:uiPriority w:val="99"/>
    <w:semiHidden/>
    <w:unhideWhenUsed/>
    <w:rsid w:val="00372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2DFF"/>
  </w:style>
  <w:style w:type="character" w:styleId="a7">
    <w:name w:val="Strong"/>
    <w:basedOn w:val="a0"/>
    <w:uiPriority w:val="22"/>
    <w:qFormat/>
    <w:rsid w:val="000241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54C11-7942-4114-BAA9-3732C3B2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2017-04-02T14:35:00Z</cp:lastPrinted>
  <dcterms:created xsi:type="dcterms:W3CDTF">2017-03-31T10:44:00Z</dcterms:created>
  <dcterms:modified xsi:type="dcterms:W3CDTF">2021-10-10T12:42:00Z</dcterms:modified>
</cp:coreProperties>
</file>